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FE" w:rsidRPr="00504AFE" w:rsidRDefault="00504AFE" w:rsidP="00504AFE">
      <w:pPr>
        <w:jc w:val="center"/>
        <w:rPr>
          <w:b/>
          <w:i/>
          <w:color w:val="FF0000"/>
          <w:sz w:val="32"/>
          <w:szCs w:val="32"/>
        </w:rPr>
      </w:pPr>
      <w:r w:rsidRPr="00504AFE">
        <w:rPr>
          <w:b/>
          <w:i/>
          <w:color w:val="FF0000"/>
          <w:sz w:val="32"/>
          <w:szCs w:val="32"/>
        </w:rPr>
        <w:t>Лепка пасхального яйца</w:t>
      </w:r>
    </w:p>
    <w:p w:rsidR="00504AFE" w:rsidRPr="00D269B6" w:rsidRDefault="00504AFE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69B6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D26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продолжать учить отщипывать пластилин и катать из него круговыми движениями горошины; учить способом надавливания указательным пальцем украшать </w:t>
      </w:r>
      <w:r w:rsidRPr="00D269B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пасхальное яйцо</w:t>
      </w:r>
      <w:r w:rsidRPr="00D26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разноцветными горошинами из пластилина.</w:t>
      </w:r>
    </w:p>
    <w:p w:rsidR="00504AFE" w:rsidRPr="00D269B6" w:rsidRDefault="00D269B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69B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Материал</w:t>
      </w:r>
      <w:r w:rsidRPr="00D26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Шаблон яйца из цветного картона</w:t>
      </w:r>
      <w:proofErr w:type="gramStart"/>
      <w:r w:rsidRPr="00D26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04AFE" w:rsidRPr="00D26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proofErr w:type="gramEnd"/>
      <w:r w:rsidR="00504AFE" w:rsidRPr="00D26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пластилин разного цвета, </w:t>
      </w:r>
      <w:proofErr w:type="spellStart"/>
      <w:r w:rsidR="00504AFE" w:rsidRPr="00D26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досочка</w:t>
      </w:r>
      <w:proofErr w:type="spellEnd"/>
      <w:r w:rsidR="00504AFE" w:rsidRPr="00D26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04AFE" w:rsidRPr="00D269B6" w:rsidRDefault="00504AFE" w:rsidP="00504AF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69B6">
        <w:rPr>
          <w:rFonts w:ascii="Times New Roman" w:hAnsi="Times New Roman" w:cs="Times New Roman"/>
          <w:sz w:val="28"/>
          <w:szCs w:val="28"/>
        </w:rPr>
        <w:t>Берем нашу заготовку яйцо, кладем перед ребенком. Объясняем, что наше яичко нужно украсить красивыми разноцветными горошинками.</w:t>
      </w:r>
    </w:p>
    <w:p w:rsidR="00504AFE" w:rsidRPr="00D269B6" w:rsidRDefault="00504AFE" w:rsidP="00504AFE">
      <w:pPr>
        <w:rPr>
          <w:rFonts w:ascii="Times New Roman" w:hAnsi="Times New Roman" w:cs="Times New Roman"/>
          <w:sz w:val="28"/>
          <w:szCs w:val="28"/>
        </w:rPr>
      </w:pPr>
      <w:r w:rsidRPr="00D269B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D269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2082800"/>
            <wp:effectExtent l="19050" t="0" r="0" b="0"/>
            <wp:docPr id="6" name="Рисунок 6" descr="C:\Users\Sega\Desktop\c70e698c38d0e0c9f0a57b426310d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ga\Desktop\c70e698c38d0e0c9f0a57b426310dfd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AFE" w:rsidRPr="00D269B6" w:rsidRDefault="00504AFE" w:rsidP="00504AF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69B6">
        <w:rPr>
          <w:rFonts w:ascii="Times New Roman" w:hAnsi="Times New Roman" w:cs="Times New Roman"/>
          <w:sz w:val="28"/>
          <w:szCs w:val="28"/>
        </w:rPr>
        <w:t>Ребенок выбирает сам цвет пластилина, которым он</w:t>
      </w:r>
      <w:r w:rsidR="002165E8" w:rsidRPr="00D269B6">
        <w:rPr>
          <w:rFonts w:ascii="Times New Roman" w:hAnsi="Times New Roman" w:cs="Times New Roman"/>
          <w:sz w:val="28"/>
          <w:szCs w:val="28"/>
        </w:rPr>
        <w:t xml:space="preserve"> хочет сделать первые горошинки. После того как ребенок выбрал, помогаем ему отщипнуть чуть-чуть пластилина (мнем его чтобы он стал мягче). </w:t>
      </w:r>
      <w:proofErr w:type="gramStart"/>
      <w:r w:rsidR="002165E8" w:rsidRPr="00D269B6">
        <w:rPr>
          <w:rFonts w:ascii="Times New Roman" w:hAnsi="Times New Roman" w:cs="Times New Roman"/>
          <w:sz w:val="28"/>
          <w:szCs w:val="28"/>
        </w:rPr>
        <w:t>Показываем</w:t>
      </w:r>
      <w:proofErr w:type="gramEnd"/>
      <w:r w:rsidR="002165E8" w:rsidRPr="00D269B6">
        <w:rPr>
          <w:rFonts w:ascii="Times New Roman" w:hAnsi="Times New Roman" w:cs="Times New Roman"/>
          <w:sz w:val="28"/>
          <w:szCs w:val="28"/>
        </w:rPr>
        <w:t xml:space="preserve"> как из кусочка пластилина может получиться горошинка. </w:t>
      </w:r>
    </w:p>
    <w:p w:rsidR="00504AFE" w:rsidRPr="00D269B6" w:rsidRDefault="002165E8" w:rsidP="00504A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69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524000"/>
            <wp:effectExtent l="19050" t="0" r="0" b="0"/>
            <wp:docPr id="9" name="Рисунок 9" descr="C:\Users\Sega\Desktop\3334e8d6fe349d7ad5f9e45b08912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ga\Desktop\3334e8d6fe349d7ad5f9e45b089120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9B6">
        <w:rPr>
          <w:rFonts w:ascii="Times New Roman" w:hAnsi="Times New Roman" w:cs="Times New Roman"/>
          <w:sz w:val="28"/>
          <w:szCs w:val="28"/>
        </w:rPr>
        <w:t xml:space="preserve">   </w:t>
      </w:r>
      <w:r w:rsidRPr="00D269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886687"/>
            <wp:effectExtent l="19050" t="0" r="0" b="0"/>
            <wp:docPr id="10" name="Рисунок 10" descr="C:\Users\Sega\Desktop\Пластилин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ega\Desktop\Пластилин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431" cy="18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1BE" w:rsidRPr="00D269B6" w:rsidRDefault="002165E8" w:rsidP="002165E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69B6">
        <w:rPr>
          <w:rFonts w:ascii="Times New Roman" w:hAnsi="Times New Roman" w:cs="Times New Roman"/>
          <w:sz w:val="28"/>
          <w:szCs w:val="28"/>
        </w:rPr>
        <w:t xml:space="preserve">После того как получилась наша горошинка кладем ее </w:t>
      </w:r>
      <w:r w:rsidR="001F61BE" w:rsidRPr="00D269B6">
        <w:rPr>
          <w:rFonts w:ascii="Times New Roman" w:hAnsi="Times New Roman" w:cs="Times New Roman"/>
          <w:sz w:val="28"/>
          <w:szCs w:val="28"/>
        </w:rPr>
        <w:t xml:space="preserve">на наше яйцо и слегка пальчиком </w:t>
      </w:r>
      <w:r w:rsidRPr="00D269B6">
        <w:rPr>
          <w:rFonts w:ascii="Times New Roman" w:hAnsi="Times New Roman" w:cs="Times New Roman"/>
          <w:sz w:val="28"/>
          <w:szCs w:val="28"/>
        </w:rPr>
        <w:t xml:space="preserve">придавливаем. </w:t>
      </w:r>
    </w:p>
    <w:p w:rsidR="002165E8" w:rsidRPr="00D269B6" w:rsidRDefault="001F61BE" w:rsidP="001F61B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69B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86113" cy="1790700"/>
            <wp:effectExtent l="19050" t="0" r="4737" b="0"/>
            <wp:docPr id="1" name="Рисунок 11" descr="C:\Users\Sega\Desktop\Lepka-igrushek-iz-plastilina.-Sdelat-lyagushku-svoimi-rukam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ega\Desktop\Lepka-igrushek-iz-plastilina.-Sdelat-lyagushku-svoimi-rukami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13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1BE" w:rsidRPr="00D269B6" w:rsidRDefault="001F61BE" w:rsidP="001F61B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269B6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D269B6">
        <w:rPr>
          <w:rFonts w:ascii="Times New Roman" w:hAnsi="Times New Roman" w:cs="Times New Roman"/>
          <w:sz w:val="28"/>
          <w:szCs w:val="28"/>
        </w:rPr>
        <w:t xml:space="preserve"> выполняем пока наше яичко не получится красивым и разноцветным. Каждый раз ребенка хвалим, если у него не </w:t>
      </w:r>
      <w:proofErr w:type="gramStart"/>
      <w:r w:rsidRPr="00D269B6"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 w:rsidRPr="00D269B6">
        <w:rPr>
          <w:rFonts w:ascii="Times New Roman" w:hAnsi="Times New Roman" w:cs="Times New Roman"/>
          <w:sz w:val="28"/>
          <w:szCs w:val="28"/>
        </w:rPr>
        <w:t xml:space="preserve"> помогаем ему. </w:t>
      </w:r>
    </w:p>
    <w:p w:rsidR="001F61BE" w:rsidRPr="00D269B6" w:rsidRDefault="00D269B6" w:rsidP="001F61BE">
      <w:pPr>
        <w:pStyle w:val="a4"/>
        <w:rPr>
          <w:rFonts w:ascii="Times New Roman" w:hAnsi="Times New Roman" w:cs="Times New Roman"/>
          <w:sz w:val="28"/>
          <w:szCs w:val="28"/>
        </w:rPr>
      </w:pPr>
      <w:r w:rsidRPr="00D269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2025" cy="2679404"/>
            <wp:effectExtent l="19050" t="0" r="0" b="0"/>
            <wp:docPr id="12" name="Рисунок 12" descr="C:\Users\Sega\Desktop\hello_html_m7c4e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ega\Desktop\hello_html_m7c4e9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171" cy="268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9B6" w:rsidRPr="00D269B6" w:rsidRDefault="00D269B6" w:rsidP="001F61B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69B6" w:rsidRPr="00D269B6" w:rsidRDefault="00D269B6" w:rsidP="001F61B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269B6" w:rsidRPr="00D269B6" w:rsidSect="001F61B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A2F"/>
    <w:multiLevelType w:val="hybridMultilevel"/>
    <w:tmpl w:val="34F4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F15C8"/>
    <w:multiLevelType w:val="hybridMultilevel"/>
    <w:tmpl w:val="6FA8183C"/>
    <w:lvl w:ilvl="0" w:tplc="4732AF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F09C2"/>
    <w:multiLevelType w:val="hybridMultilevel"/>
    <w:tmpl w:val="BCB04084"/>
    <w:lvl w:ilvl="0" w:tplc="79D69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AFE"/>
    <w:rsid w:val="001F61BE"/>
    <w:rsid w:val="002165E8"/>
    <w:rsid w:val="00504AFE"/>
    <w:rsid w:val="00C532AC"/>
    <w:rsid w:val="00D269B6"/>
    <w:rsid w:val="00DB29FB"/>
    <w:rsid w:val="00FA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4AFE"/>
    <w:rPr>
      <w:b/>
      <w:bCs/>
    </w:rPr>
  </w:style>
  <w:style w:type="paragraph" w:styleId="a4">
    <w:name w:val="List Paragraph"/>
    <w:basedOn w:val="a"/>
    <w:uiPriority w:val="34"/>
    <w:qFormat/>
    <w:rsid w:val="00504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2020-04-20T03:11:00Z</dcterms:created>
  <dcterms:modified xsi:type="dcterms:W3CDTF">2020-04-20T03:45:00Z</dcterms:modified>
</cp:coreProperties>
</file>